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7F5" w:rsidRDefault="00913931" w:rsidP="001373B7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outlineLvl w:val="1"/>
        <w:rPr>
          <w:szCs w:val="28"/>
        </w:rPr>
      </w:pPr>
      <w:r>
        <w:rPr>
          <w:szCs w:val="28"/>
        </w:rPr>
        <w:t xml:space="preserve">Приложение № </w:t>
      </w:r>
      <w:r w:rsidR="00274654">
        <w:rPr>
          <w:szCs w:val="28"/>
        </w:rPr>
        <w:t>3</w:t>
      </w:r>
    </w:p>
    <w:p w:rsidR="001057C0" w:rsidRPr="00615696" w:rsidRDefault="001057C0" w:rsidP="001057C0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615696">
        <w:rPr>
          <w:bCs/>
          <w:szCs w:val="28"/>
        </w:rPr>
        <w:t>к муниципальной программе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1373B7" w:rsidRDefault="001373B7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1373B7" w:rsidRDefault="001373B7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>РЕСУРСНОЕ ОБЕСПЕЧЕНИЕ</w:t>
      </w: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9B77F5" w:rsidRDefault="009B77F5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bCs/>
          <w:szCs w:val="28"/>
        </w:rPr>
      </w:pPr>
      <w:r>
        <w:rPr>
          <w:szCs w:val="28"/>
        </w:rPr>
        <w:t xml:space="preserve"> реализации муниципальной программы Шпаковского муниципального </w:t>
      </w:r>
      <w:r w:rsidR="008E0FF0">
        <w:rPr>
          <w:szCs w:val="28"/>
        </w:rPr>
        <w:t>округ</w:t>
      </w:r>
      <w:r>
        <w:rPr>
          <w:szCs w:val="28"/>
        </w:rPr>
        <w:t>а Ставропольского края</w:t>
      </w:r>
      <w:r w:rsidR="00727C53" w:rsidRPr="00727C53">
        <w:rPr>
          <w:szCs w:val="28"/>
        </w:rPr>
        <w:t xml:space="preserve"> </w:t>
      </w:r>
      <w:r w:rsidR="00225BAD" w:rsidRPr="00615696">
        <w:rPr>
          <w:bCs/>
          <w:szCs w:val="28"/>
        </w:rPr>
        <w:t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8232E0" w:rsidRDefault="008232E0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9B77F5" w:rsidRDefault="009B77F5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  <w:highlight w:val="yellow"/>
        </w:rPr>
      </w:pPr>
    </w:p>
    <w:tbl>
      <w:tblPr>
        <w:tblW w:w="15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3153"/>
        <w:gridCol w:w="2138"/>
        <w:gridCol w:w="1050"/>
        <w:gridCol w:w="4414"/>
        <w:gridCol w:w="1116"/>
        <w:gridCol w:w="996"/>
        <w:gridCol w:w="996"/>
        <w:gridCol w:w="996"/>
      </w:tblGrid>
      <w:tr w:rsidR="00E8500D" w:rsidTr="003F5A28">
        <w:trPr>
          <w:tblHeader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№ </w:t>
            </w:r>
            <w:proofErr w:type="gramStart"/>
            <w:r>
              <w:rPr>
                <w:sz w:val="24"/>
                <w:szCs w:val="28"/>
              </w:rPr>
              <w:t>п</w:t>
            </w:r>
            <w:proofErr w:type="gramEnd"/>
            <w:r>
              <w:rPr>
                <w:sz w:val="24"/>
                <w:szCs w:val="28"/>
              </w:rPr>
              <w:t>/п</w:t>
            </w:r>
          </w:p>
        </w:tc>
        <w:tc>
          <w:tcPr>
            <w:tcW w:w="3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0D" w:rsidRDefault="00784C41" w:rsidP="000048E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Наименование </w:t>
            </w:r>
            <w:r w:rsidR="008B1D14" w:rsidRPr="008B1D14">
              <w:rPr>
                <w:sz w:val="24"/>
                <w:szCs w:val="28"/>
              </w:rPr>
              <w:t xml:space="preserve">основного мероприятия </w:t>
            </w:r>
            <w:r w:rsidR="00E8500D">
              <w:rPr>
                <w:sz w:val="24"/>
                <w:szCs w:val="28"/>
              </w:rPr>
              <w:t>(мероприятия)</w:t>
            </w:r>
          </w:p>
          <w:p w:rsidR="00C369EC" w:rsidRDefault="008B1D14" w:rsidP="00B85CF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8B1D14">
              <w:rPr>
                <w:sz w:val="24"/>
                <w:szCs w:val="28"/>
              </w:rPr>
              <w:t>Программы</w:t>
            </w:r>
            <w:r w:rsidR="00FC3CB7">
              <w:rPr>
                <w:sz w:val="24"/>
                <w:szCs w:val="28"/>
              </w:rPr>
              <w:t xml:space="preserve"> 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Ответственный</w:t>
            </w:r>
          </w:p>
          <w:p w:rsidR="00A03066" w:rsidRDefault="00DE63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</w:t>
            </w:r>
            <w:r w:rsidR="00C369EC">
              <w:rPr>
                <w:sz w:val="24"/>
                <w:szCs w:val="28"/>
              </w:rPr>
              <w:t>сполнитель</w:t>
            </w:r>
          </w:p>
          <w:p w:rsidR="00C369EC" w:rsidRDefault="00A030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(соисполнитель)</w:t>
            </w:r>
          </w:p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ГРБС</w:t>
            </w:r>
          </w:p>
        </w:tc>
        <w:tc>
          <w:tcPr>
            <w:tcW w:w="4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Источники ресурсного обеспечения</w:t>
            </w:r>
          </w:p>
        </w:tc>
        <w:tc>
          <w:tcPr>
            <w:tcW w:w="4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Прогнозируемый объем финансирования (тыс. руб.)</w:t>
            </w:r>
          </w:p>
        </w:tc>
      </w:tr>
      <w:tr w:rsidR="00A03066" w:rsidTr="00D96F37">
        <w:trPr>
          <w:tblHeader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94568C" w:rsidP="009F7A8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</w:t>
            </w:r>
            <w:r w:rsidR="009F7A89">
              <w:rPr>
                <w:sz w:val="24"/>
                <w:szCs w:val="28"/>
                <w:lang w:val="en-US"/>
              </w:rPr>
              <w:t>1</w:t>
            </w:r>
            <w:r w:rsidR="00C369EC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9F7A8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94568C">
              <w:rPr>
                <w:sz w:val="24"/>
                <w:szCs w:val="28"/>
              </w:rPr>
              <w:t>02</w:t>
            </w:r>
            <w:r w:rsidR="009F7A89">
              <w:rPr>
                <w:sz w:val="24"/>
                <w:szCs w:val="28"/>
                <w:lang w:val="en-US"/>
              </w:rPr>
              <w:t>2</w:t>
            </w:r>
            <w:r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Pr="009F7A89" w:rsidRDefault="009456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</w:rPr>
              <w:t>202</w:t>
            </w:r>
            <w:r w:rsidR="009F7A89">
              <w:rPr>
                <w:sz w:val="24"/>
                <w:szCs w:val="28"/>
                <w:lang w:val="en-US"/>
              </w:rPr>
              <w:t>3</w:t>
            </w:r>
          </w:p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год</w:t>
            </w:r>
          </w:p>
        </w:tc>
      </w:tr>
      <w:tr w:rsidR="00A03066" w:rsidTr="00D96F37">
        <w:trPr>
          <w:tblHeader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</w:tr>
      <w:tr w:rsidR="008C30A9" w:rsidTr="00D96F37">
        <w:tc>
          <w:tcPr>
            <w:tcW w:w="6931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20636" w:rsidRDefault="00800428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Муниципальная п</w:t>
            </w:r>
            <w:r w:rsidR="008C30A9">
              <w:rPr>
                <w:sz w:val="24"/>
                <w:szCs w:val="28"/>
              </w:rPr>
              <w:t>рограмм</w:t>
            </w:r>
            <w:r>
              <w:rPr>
                <w:sz w:val="24"/>
                <w:szCs w:val="28"/>
              </w:rPr>
              <w:t>а Шпаковского муниципального округа Ставропольского края «</w:t>
            </w:r>
            <w:r w:rsidR="00020636" w:rsidRPr="00020636">
              <w:rPr>
                <w:bCs/>
                <w:sz w:val="24"/>
                <w:szCs w:val="28"/>
              </w:rPr>
              <w:t>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</w:t>
            </w:r>
            <w:r>
              <w:rPr>
                <w:bCs/>
                <w:sz w:val="24"/>
                <w:szCs w:val="28"/>
              </w:rPr>
              <w:t>»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9F7A89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17808,34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9F7A89" w:rsidRDefault="009F7A89" w:rsidP="009F7A8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4000</w:t>
            </w:r>
            <w:r>
              <w:rPr>
                <w:sz w:val="24"/>
                <w:szCs w:val="28"/>
              </w:rPr>
              <w:t>,</w:t>
            </w:r>
            <w:r>
              <w:rPr>
                <w:sz w:val="24"/>
                <w:szCs w:val="28"/>
                <w:lang w:val="en-US"/>
              </w:rPr>
              <w:t>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9F7A89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4468,84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9F7A89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9339,50</w:t>
            </w:r>
          </w:p>
        </w:tc>
      </w:tr>
      <w:tr w:rsidR="008C30A9" w:rsidTr="00D96F37">
        <w:tc>
          <w:tcPr>
            <w:tcW w:w="693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0A9" w:rsidRDefault="008C30A9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8C30A9" w:rsidP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8C30A9" w:rsidP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8C30A9" w:rsidP="001D21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</w:p>
        </w:tc>
      </w:tr>
      <w:tr w:rsidR="008C30A9" w:rsidTr="00D96F37">
        <w:tc>
          <w:tcPr>
            <w:tcW w:w="693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0A9" w:rsidRDefault="008C30A9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B814F4" w:rsidTr="00D96F37">
        <w:tc>
          <w:tcPr>
            <w:tcW w:w="693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4F4" w:rsidRDefault="00B814F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4F4" w:rsidRDefault="00B814F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4F4" w:rsidRDefault="009F7A89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17808,34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4F4" w:rsidRDefault="009F7A89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4F4" w:rsidRDefault="009F7A89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4468,84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4F4" w:rsidRDefault="009F7A89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9339,50</w:t>
            </w:r>
          </w:p>
        </w:tc>
      </w:tr>
      <w:tr w:rsidR="008C30A9" w:rsidTr="00D96F37">
        <w:tc>
          <w:tcPr>
            <w:tcW w:w="693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966A44" w:rsidTr="00D96F37"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966A44" w:rsidRDefault="00966A44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</w:p>
        </w:tc>
        <w:tc>
          <w:tcPr>
            <w:tcW w:w="3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A44" w:rsidRDefault="00966A4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1:</w:t>
            </w:r>
          </w:p>
          <w:p w:rsidR="00966A44" w:rsidRDefault="00532661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выявление и устранение причин и условий, способствующих проявлениям чрезвычайных ситуаций природного и техногенного характера</w:t>
            </w:r>
            <w:r w:rsidR="00966A44" w:rsidRPr="00C75F59">
              <w:rPr>
                <w:sz w:val="24"/>
                <w:szCs w:val="28"/>
              </w:rPr>
              <w:t xml:space="preserve"> 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A44" w:rsidRDefault="00966A4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DD06A6">
              <w:rPr>
                <w:sz w:val="24"/>
                <w:szCs w:val="24"/>
              </w:rPr>
              <w:t xml:space="preserve">комитет по вопросам общественной безопасности, ГО и ЧС администрации Шпаковского муниципального </w:t>
            </w:r>
            <w:r w:rsidRPr="00DD06A6">
              <w:rPr>
                <w:sz w:val="24"/>
                <w:szCs w:val="24"/>
              </w:rPr>
              <w:lastRenderedPageBreak/>
              <w:t>округа (далее – комитет ГО и ЧС), муниципальное казенное учреждение «Единая дежурн</w:t>
            </w:r>
            <w:proofErr w:type="gramStart"/>
            <w:r w:rsidRPr="00DD06A6">
              <w:rPr>
                <w:sz w:val="24"/>
                <w:szCs w:val="24"/>
              </w:rPr>
              <w:t>о-</w:t>
            </w:r>
            <w:proofErr w:type="gramEnd"/>
            <w:r w:rsidRPr="00DD06A6">
              <w:rPr>
                <w:sz w:val="24"/>
                <w:szCs w:val="24"/>
              </w:rPr>
              <w:t xml:space="preserve"> диспетчерская служба Шпаковского района» (далее - ЕДДС), территориальные отделы администрации Шпаковского муниципального округа (далее- территориальные отделы)</w:t>
            </w:r>
          </w:p>
        </w:tc>
        <w:tc>
          <w:tcPr>
            <w:tcW w:w="10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A07D6C" w:rsidP="00A07D6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A07D6C">
              <w:rPr>
                <w:sz w:val="24"/>
                <w:szCs w:val="28"/>
              </w:rPr>
              <w:lastRenderedPageBreak/>
              <w:t>комитет ГО и ЧС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53266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8293,84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53266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53266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4293,84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6A44" w:rsidTr="00D96F37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200DE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200DE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A44" w:rsidRDefault="00966A4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966A44" w:rsidTr="00D96F37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200DE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200DE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A44" w:rsidRDefault="00966A4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966A44" w:rsidTr="00D96F37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200DE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200DE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A44" w:rsidRDefault="00966A4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53266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8293,84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53266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53266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4293,84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</w:tr>
      <w:tr w:rsidR="00966A44" w:rsidTr="00D96F37"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200DE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A44" w:rsidRDefault="00966A44" w:rsidP="00200DE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Default="00966A44" w:rsidP="00200DE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B70E8" w:rsidTr="00D96F37">
        <w:trPr>
          <w:trHeight w:val="405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DD06A6" w:rsidRDefault="00532661" w:rsidP="00293772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C75F59">
              <w:rPr>
                <w:sz w:val="24"/>
                <w:szCs w:val="28"/>
              </w:rPr>
              <w:t xml:space="preserve">повышение уровня </w:t>
            </w:r>
            <w:r w:rsidRPr="00C75F59">
              <w:rPr>
                <w:sz w:val="24"/>
                <w:szCs w:val="28"/>
              </w:rPr>
              <w:lastRenderedPageBreak/>
              <w:t>защищенности населения и территорий Шпаковского округа от чрезвычайных ситуаций и пожаров</w:t>
            </w:r>
          </w:p>
        </w:tc>
        <w:tc>
          <w:tcPr>
            <w:tcW w:w="2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E8" w:rsidRPr="00DD06A6" w:rsidRDefault="002B70E8" w:rsidP="00293772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532661" w:rsidP="0053266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293772" w:rsidRDefault="00293772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9280,25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293772" w:rsidRDefault="00293772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9280,25</w:t>
            </w:r>
          </w:p>
        </w:tc>
      </w:tr>
      <w:tr w:rsidR="002B70E8" w:rsidTr="00D96F37">
        <w:trPr>
          <w:trHeight w:val="160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293772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DD06A6" w:rsidRDefault="002B70E8" w:rsidP="00197FBE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B70E8" w:rsidTr="00D96F37">
        <w:trPr>
          <w:trHeight w:val="160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293772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DD06A6" w:rsidRDefault="002B70E8" w:rsidP="00197FBE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2B70E8" w:rsidTr="00D96F37">
        <w:trPr>
          <w:trHeight w:val="160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Pr="00DD06A6" w:rsidRDefault="002B70E8" w:rsidP="00293772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E8" w:rsidRPr="00DD06A6" w:rsidRDefault="002B70E8" w:rsidP="00197FBE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0E8" w:rsidRDefault="002B70E8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03B04" w:rsidRDefault="00103B04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9280,25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B70E8" w:rsidRPr="00103B04" w:rsidRDefault="00103B04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9280,25</w:t>
            </w:r>
          </w:p>
        </w:tc>
      </w:tr>
      <w:tr w:rsidR="002B70E8" w:rsidTr="00D96F37">
        <w:trPr>
          <w:trHeight w:val="160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E8" w:rsidRDefault="002B70E8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DD06A6" w:rsidRDefault="002B70E8" w:rsidP="00293772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E8" w:rsidRPr="00DD06A6" w:rsidRDefault="002B70E8" w:rsidP="00197FBE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Default="002B70E8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E8" w:rsidRPr="001D2133" w:rsidRDefault="001D2133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3F5A28" w:rsidTr="00D96F37">
        <w:trPr>
          <w:trHeight w:val="108"/>
        </w:trPr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28" w:rsidRDefault="003F5A28" w:rsidP="00D63138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1.1.</w:t>
            </w:r>
          </w:p>
        </w:tc>
        <w:tc>
          <w:tcPr>
            <w:tcW w:w="31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5A28" w:rsidRPr="00DD06A6" w:rsidRDefault="003F5A28" w:rsidP="00293772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Разработка, внесение изменений и корректировок в План действий по предупреждению и ликвидации чрезвычайных ситуаций  на территории Шпаковского округа</w:t>
            </w:r>
          </w:p>
        </w:tc>
        <w:tc>
          <w:tcPr>
            <w:tcW w:w="21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28" w:rsidRPr="00DD06A6" w:rsidRDefault="003F5A28" w:rsidP="00293772">
            <w:pPr>
              <w:ind w:firstLine="0"/>
              <w:jc w:val="center"/>
              <w:rPr>
                <w:sz w:val="24"/>
                <w:szCs w:val="24"/>
              </w:rPr>
            </w:pPr>
            <w:r w:rsidRPr="0035427C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0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28" w:rsidRDefault="003F5A28" w:rsidP="003542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28" w:rsidRDefault="003F5A28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A28" w:rsidRPr="003F5A28" w:rsidRDefault="003F5A28" w:rsidP="003F5A28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A28" w:rsidRPr="003F5A28" w:rsidRDefault="003F5A28" w:rsidP="003F5A28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A28" w:rsidRPr="003F5A28" w:rsidRDefault="003F5A28" w:rsidP="003F5A28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50,00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A28" w:rsidRPr="003F5A28" w:rsidRDefault="003F5A28" w:rsidP="003F5A28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</w:tr>
      <w:tr w:rsidR="003F5A28" w:rsidTr="00D96F37">
        <w:trPr>
          <w:trHeight w:val="107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28" w:rsidRDefault="003F5A28" w:rsidP="00D63138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A28" w:rsidRPr="00DD06A6" w:rsidRDefault="003F5A28" w:rsidP="00293772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28" w:rsidRPr="00DD06A6" w:rsidRDefault="003F5A28" w:rsidP="0029377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A28" w:rsidRDefault="003F5A28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28" w:rsidRDefault="003F5A28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3F5A28" w:rsidRPr="003F5A28" w:rsidRDefault="003F5A28" w:rsidP="003F5A28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3F5A28" w:rsidRPr="003F5A28" w:rsidRDefault="003F5A28" w:rsidP="003F5A28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3F5A28" w:rsidRPr="003F5A28" w:rsidRDefault="003F5A28" w:rsidP="003F5A28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3F5A28" w:rsidRPr="003F5A28" w:rsidRDefault="003F5A28" w:rsidP="003F5A28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</w:tr>
      <w:tr w:rsidR="003F5A28" w:rsidTr="00D96F37">
        <w:trPr>
          <w:trHeight w:val="107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28" w:rsidRDefault="003F5A28" w:rsidP="00D63138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A28" w:rsidRPr="00DD06A6" w:rsidRDefault="003F5A28" w:rsidP="00293772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28" w:rsidRPr="00DD06A6" w:rsidRDefault="003F5A28" w:rsidP="0029377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A28" w:rsidRDefault="003F5A28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28" w:rsidRDefault="003F5A28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3F5A28" w:rsidRPr="003F5A28" w:rsidRDefault="003F5A28" w:rsidP="003F5A28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3F5A28" w:rsidRPr="003F5A28" w:rsidRDefault="003F5A28" w:rsidP="003F5A28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3F5A28" w:rsidRPr="003F5A28" w:rsidRDefault="003F5A28" w:rsidP="003F5A28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3F5A28" w:rsidRPr="003F5A28" w:rsidRDefault="003F5A28" w:rsidP="003F5A28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</w:tr>
      <w:tr w:rsidR="003F5A28" w:rsidTr="00D96F37">
        <w:trPr>
          <w:trHeight w:val="107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28" w:rsidRDefault="003F5A28" w:rsidP="00D63138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A28" w:rsidRPr="00DD06A6" w:rsidRDefault="003F5A28" w:rsidP="00293772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28" w:rsidRPr="00DD06A6" w:rsidRDefault="003F5A28" w:rsidP="0029377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A28" w:rsidRDefault="003F5A28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28" w:rsidRDefault="003F5A28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3F5A28" w:rsidRPr="003F5A28" w:rsidRDefault="003F5A28" w:rsidP="003F5A28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50,00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3F5A28" w:rsidRPr="003F5A28" w:rsidRDefault="003F5A28" w:rsidP="003F5A28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3F5A28" w:rsidRPr="003F5A28" w:rsidRDefault="003F5A28" w:rsidP="003F5A28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50,00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3F5A28" w:rsidRPr="003F5A28" w:rsidRDefault="003F5A28" w:rsidP="003F5A28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</w:tr>
      <w:tr w:rsidR="003F5A28" w:rsidTr="00D96F37">
        <w:trPr>
          <w:trHeight w:val="107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28" w:rsidRDefault="003F5A28" w:rsidP="00D63138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A28" w:rsidRPr="00DD06A6" w:rsidRDefault="003F5A28" w:rsidP="00293772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A28" w:rsidRPr="00DD06A6" w:rsidRDefault="003F5A28" w:rsidP="0029377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5A28" w:rsidRDefault="003F5A28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28" w:rsidRDefault="003F5A28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3F5A28" w:rsidRPr="003F5A28" w:rsidRDefault="003F5A28" w:rsidP="003F5A28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3F5A28" w:rsidRPr="003F5A28" w:rsidRDefault="003F5A28" w:rsidP="003F5A28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3F5A28" w:rsidRPr="003F5A28" w:rsidRDefault="003F5A28" w:rsidP="003F5A28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3F5A28" w:rsidRPr="003F5A28" w:rsidRDefault="003F5A28" w:rsidP="003F5A28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</w:tr>
      <w:tr w:rsidR="00207451" w:rsidTr="00D96F37">
        <w:trPr>
          <w:trHeight w:val="268"/>
        </w:trPr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51" w:rsidRDefault="00207451" w:rsidP="00D63138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1.2.</w:t>
            </w:r>
          </w:p>
        </w:tc>
        <w:tc>
          <w:tcPr>
            <w:tcW w:w="31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7451" w:rsidRPr="00DD06A6" w:rsidRDefault="00207451" w:rsidP="00293772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207451">
              <w:rPr>
                <w:sz w:val="24"/>
                <w:szCs w:val="24"/>
              </w:rPr>
              <w:t>Установка систем видеонаблюдения на улицах и общественных местах Шпаковского  муниципального округа</w:t>
            </w:r>
          </w:p>
        </w:tc>
        <w:tc>
          <w:tcPr>
            <w:tcW w:w="21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51" w:rsidRPr="00DD06A6" w:rsidRDefault="00207451" w:rsidP="008B4ECF">
            <w:pPr>
              <w:ind w:firstLine="0"/>
              <w:jc w:val="center"/>
              <w:rPr>
                <w:sz w:val="24"/>
                <w:szCs w:val="24"/>
              </w:rPr>
            </w:pPr>
            <w:r w:rsidRPr="0035427C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0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51" w:rsidRDefault="00207451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451" w:rsidRDefault="00207451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451" w:rsidRPr="003F5A28" w:rsidRDefault="009D2EDE" w:rsidP="008B4ECF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2785,82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451" w:rsidRPr="003F5A28" w:rsidRDefault="009D2EDE" w:rsidP="008B4ECF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451" w:rsidRPr="003F5A28" w:rsidRDefault="009D2EDE" w:rsidP="008B4ECF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343,86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451" w:rsidRPr="003F5A28" w:rsidRDefault="009D2EDE" w:rsidP="008B4ECF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1041,96</w:t>
            </w:r>
          </w:p>
        </w:tc>
      </w:tr>
      <w:tr w:rsidR="00207451" w:rsidTr="00D96F37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51" w:rsidRDefault="00207451" w:rsidP="00D63138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451" w:rsidRPr="00207451" w:rsidRDefault="00207451" w:rsidP="00293772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51" w:rsidRPr="00DD06A6" w:rsidRDefault="00207451" w:rsidP="0029377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451" w:rsidRDefault="0020745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451" w:rsidRDefault="0020745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207451" w:rsidRPr="003F5A28" w:rsidRDefault="00207451" w:rsidP="008B4ECF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07451" w:rsidRPr="003F5A28" w:rsidRDefault="00207451" w:rsidP="008B4ECF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07451" w:rsidRPr="003F5A28" w:rsidRDefault="00207451" w:rsidP="008B4ECF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07451" w:rsidRPr="003F5A28" w:rsidRDefault="00207451" w:rsidP="008B4ECF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</w:tr>
      <w:tr w:rsidR="00207451" w:rsidTr="00D96F37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51" w:rsidRDefault="00207451" w:rsidP="00D63138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451" w:rsidRPr="00207451" w:rsidRDefault="00207451" w:rsidP="00293772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51" w:rsidRPr="00DD06A6" w:rsidRDefault="00207451" w:rsidP="0029377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451" w:rsidRDefault="0020745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451" w:rsidRDefault="00207451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207451" w:rsidRPr="003F5A28" w:rsidRDefault="00207451" w:rsidP="008B4ECF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07451" w:rsidRPr="003F5A28" w:rsidRDefault="00207451" w:rsidP="008B4ECF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07451" w:rsidRPr="003F5A28" w:rsidRDefault="00207451" w:rsidP="008B4ECF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07451" w:rsidRPr="003F5A28" w:rsidRDefault="00207451" w:rsidP="008B4ECF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</w:tr>
      <w:tr w:rsidR="009D2EDE" w:rsidTr="00D96F37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EDE" w:rsidRDefault="009D2EDE" w:rsidP="00D63138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EDE" w:rsidRPr="00207451" w:rsidRDefault="009D2EDE" w:rsidP="00293772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EDE" w:rsidRPr="00DD06A6" w:rsidRDefault="009D2EDE" w:rsidP="0029377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EDE" w:rsidRDefault="009D2EDE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EDE" w:rsidRDefault="009D2EDE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9D2EDE" w:rsidRPr="003F5A28" w:rsidRDefault="009D2EDE" w:rsidP="008B4ECF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2785,82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9D2EDE" w:rsidRPr="003F5A28" w:rsidRDefault="009D2EDE" w:rsidP="008B4ECF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1400,00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9D2EDE" w:rsidRPr="003F5A28" w:rsidRDefault="009D2EDE" w:rsidP="008B4ECF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343,86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9D2EDE" w:rsidRPr="003F5A28" w:rsidRDefault="009D2EDE" w:rsidP="008B4ECF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1041,96</w:t>
            </w:r>
          </w:p>
        </w:tc>
      </w:tr>
      <w:tr w:rsidR="00207451" w:rsidTr="00D96F37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51" w:rsidRDefault="00207451" w:rsidP="00D63138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451" w:rsidRPr="00207451" w:rsidRDefault="00207451" w:rsidP="00293772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51" w:rsidRPr="00DD06A6" w:rsidRDefault="00207451" w:rsidP="0029377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451" w:rsidRDefault="0020745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451" w:rsidRDefault="00207451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207451" w:rsidRPr="003F5A28" w:rsidRDefault="00207451" w:rsidP="008B4ECF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07451" w:rsidRPr="003F5A28" w:rsidRDefault="00207451" w:rsidP="008B4ECF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07451" w:rsidRPr="003F5A28" w:rsidRDefault="00207451" w:rsidP="008B4ECF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07451" w:rsidRPr="003F5A28" w:rsidRDefault="00207451" w:rsidP="008B4ECF">
            <w:pPr>
              <w:spacing w:line="240" w:lineRule="exact"/>
              <w:ind w:left="-57" w:right="-57" w:firstLine="57"/>
              <w:jc w:val="center"/>
              <w:rPr>
                <w:sz w:val="24"/>
                <w:szCs w:val="24"/>
              </w:rPr>
            </w:pPr>
            <w:r w:rsidRPr="003F5A28">
              <w:rPr>
                <w:sz w:val="24"/>
                <w:szCs w:val="24"/>
              </w:rPr>
              <w:t>-</w:t>
            </w:r>
          </w:p>
        </w:tc>
      </w:tr>
      <w:tr w:rsidR="008232E0" w:rsidTr="00D96F37">
        <w:trPr>
          <w:trHeight w:val="268"/>
        </w:trPr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2E0" w:rsidRDefault="008232E0" w:rsidP="00DE1721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1.</w:t>
            </w:r>
            <w:r w:rsidR="00DE1721">
              <w:rPr>
                <w:sz w:val="24"/>
                <w:szCs w:val="28"/>
              </w:rPr>
              <w:t>3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1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32E0" w:rsidRPr="00DD06A6" w:rsidRDefault="008232E0" w:rsidP="00293772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Совершенствование, развитие, переоснащение муниципальной системы оповещения Шпаковского муниципального округа</w:t>
            </w:r>
          </w:p>
        </w:tc>
        <w:tc>
          <w:tcPr>
            <w:tcW w:w="21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2E0" w:rsidRPr="00DD06A6" w:rsidRDefault="008232E0" w:rsidP="00293772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0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2E0" w:rsidRDefault="008232E0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2E0" w:rsidRPr="0035427C" w:rsidRDefault="00DE172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10687,59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2E0" w:rsidRPr="00DE1721" w:rsidRDefault="00DE172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2E0" w:rsidRPr="00DE1721" w:rsidRDefault="00DE172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2299,99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2E0" w:rsidRPr="00DE1721" w:rsidRDefault="00DE172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6087,60</w:t>
            </w:r>
          </w:p>
        </w:tc>
      </w:tr>
      <w:tr w:rsidR="008232E0" w:rsidTr="00D96F37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2E0" w:rsidRDefault="008232E0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2E0" w:rsidRPr="00DD06A6" w:rsidRDefault="008232E0" w:rsidP="00293772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2E0" w:rsidRPr="00DD06A6" w:rsidRDefault="008232E0" w:rsidP="0029377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2E0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8232E0" w:rsidTr="00D96F37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2E0" w:rsidRDefault="008232E0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2E0" w:rsidRPr="00DD06A6" w:rsidRDefault="008232E0" w:rsidP="00293772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2E0" w:rsidRPr="00DD06A6" w:rsidRDefault="008232E0" w:rsidP="0029377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2E0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DE1721" w:rsidTr="00D96F37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721" w:rsidRDefault="00DE1721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721" w:rsidRPr="00DD06A6" w:rsidRDefault="00DE1721" w:rsidP="00293772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721" w:rsidRPr="00DD06A6" w:rsidRDefault="00DE1721" w:rsidP="0029377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721" w:rsidRDefault="00DE172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21" w:rsidRDefault="00DE172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DE1721" w:rsidRPr="0035427C" w:rsidRDefault="00DE1721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10687,59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DE1721" w:rsidRPr="00DE1721" w:rsidRDefault="00DE1721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2300,00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DE1721" w:rsidRPr="00DE1721" w:rsidRDefault="00DE1721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2299,99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DE1721" w:rsidRPr="00DE1721" w:rsidRDefault="00DE1721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6087,60</w:t>
            </w:r>
          </w:p>
        </w:tc>
      </w:tr>
      <w:tr w:rsidR="008232E0" w:rsidTr="00D96F37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2E0" w:rsidRDefault="008232E0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DD06A6" w:rsidRDefault="008232E0" w:rsidP="00293772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2E0" w:rsidRPr="00DD06A6" w:rsidRDefault="008232E0" w:rsidP="0029377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8232E0" w:rsidTr="00D96F37">
        <w:trPr>
          <w:trHeight w:val="268"/>
        </w:trPr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2E0" w:rsidRDefault="008232E0" w:rsidP="00D96F37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  <w:r w:rsidR="00D96F37">
              <w:rPr>
                <w:sz w:val="24"/>
                <w:szCs w:val="28"/>
              </w:rPr>
              <w:t>4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1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32E0" w:rsidRPr="00DD06A6" w:rsidRDefault="008232E0" w:rsidP="00ED6BA4">
            <w:pPr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Выполнение мероприятий по обеспечению пожарной безопасности на территории Шпаковского муниципального округа</w:t>
            </w:r>
          </w:p>
        </w:tc>
        <w:tc>
          <w:tcPr>
            <w:tcW w:w="21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2E0" w:rsidRPr="00DD06A6" w:rsidRDefault="008232E0" w:rsidP="00293772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0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2E0" w:rsidRDefault="008232E0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2E0" w:rsidRPr="00D96F37" w:rsidRDefault="00D96F37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506,39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2E0" w:rsidRPr="00D96F37" w:rsidRDefault="00D96F37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2E0" w:rsidRPr="00D96F37" w:rsidRDefault="00D96F37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2E0" w:rsidRPr="00D96F37" w:rsidRDefault="00D96F37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406,39</w:t>
            </w:r>
          </w:p>
        </w:tc>
      </w:tr>
      <w:tr w:rsidR="008232E0" w:rsidTr="00D96F37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2E0" w:rsidRDefault="008232E0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2E0" w:rsidRPr="00DD06A6" w:rsidRDefault="008232E0" w:rsidP="00293772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2E0" w:rsidRPr="00DD06A6" w:rsidRDefault="008232E0" w:rsidP="0029377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2E0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8232E0" w:rsidTr="00D96F37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2E0" w:rsidRDefault="008232E0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2E0" w:rsidRPr="00DD06A6" w:rsidRDefault="008232E0" w:rsidP="00293772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2E0" w:rsidRPr="00DD06A6" w:rsidRDefault="008232E0" w:rsidP="0029377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2E0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D96F37" w:rsidTr="00D96F37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F37" w:rsidRDefault="00D96F37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F37" w:rsidRPr="00DD06A6" w:rsidRDefault="00D96F37" w:rsidP="00293772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F37" w:rsidRPr="00DD06A6" w:rsidRDefault="00D96F37" w:rsidP="0029377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F37" w:rsidRDefault="00D96F37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37" w:rsidRDefault="00D96F37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D96F37" w:rsidRPr="00D96F37" w:rsidRDefault="00D96F37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506,39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D96F37" w:rsidRPr="00D96F37" w:rsidRDefault="00D96F37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100,00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D96F37" w:rsidRPr="00D96F37" w:rsidRDefault="00D96F37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D96F37" w:rsidRPr="00D96F37" w:rsidRDefault="00D96F37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406,39</w:t>
            </w:r>
          </w:p>
        </w:tc>
      </w:tr>
      <w:tr w:rsidR="008232E0" w:rsidTr="00D96F37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2E0" w:rsidRDefault="008232E0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DD06A6" w:rsidRDefault="008232E0" w:rsidP="00293772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2E0" w:rsidRPr="00DD06A6" w:rsidRDefault="008232E0" w:rsidP="0029377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8232E0" w:rsidTr="00D96F37">
        <w:trPr>
          <w:trHeight w:val="268"/>
        </w:trPr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2E0" w:rsidRPr="006B1D98" w:rsidRDefault="008232E0" w:rsidP="00917B89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en-US"/>
              </w:rPr>
              <w:t>1</w:t>
            </w:r>
            <w:r>
              <w:rPr>
                <w:sz w:val="24"/>
                <w:szCs w:val="28"/>
              </w:rPr>
              <w:t>.</w:t>
            </w:r>
            <w:r w:rsidR="00917B89">
              <w:rPr>
                <w:sz w:val="24"/>
                <w:szCs w:val="28"/>
              </w:rPr>
              <w:t>5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1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32E0" w:rsidRPr="00DD06A6" w:rsidRDefault="008232E0" w:rsidP="00293772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</w:t>
            </w:r>
            <w:r w:rsidR="00452987" w:rsidRPr="00452987">
              <w:rPr>
                <w:sz w:val="24"/>
                <w:szCs w:val="24"/>
              </w:rPr>
              <w:t>Содержание систем видеонаблюдения на улицах и общественных местах</w:t>
            </w:r>
          </w:p>
        </w:tc>
        <w:tc>
          <w:tcPr>
            <w:tcW w:w="21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2E0" w:rsidRPr="00DD06A6" w:rsidRDefault="008232E0" w:rsidP="00293772">
            <w:pPr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10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2E0" w:rsidRDefault="008232E0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Default="00452987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3544,30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Default="00452987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200,00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Default="00452987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1600,00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Default="00452987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1744,30</w:t>
            </w:r>
          </w:p>
        </w:tc>
      </w:tr>
      <w:tr w:rsidR="008232E0" w:rsidTr="00D96F37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2E0" w:rsidRDefault="008232E0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2E0" w:rsidRPr="00DD06A6" w:rsidRDefault="008232E0" w:rsidP="00293772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2E0" w:rsidRPr="00DD06A6" w:rsidRDefault="008232E0" w:rsidP="0029377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2E0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8232E0" w:rsidTr="00D96F37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2E0" w:rsidRDefault="008232E0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2E0" w:rsidRPr="00DD06A6" w:rsidRDefault="008232E0" w:rsidP="00293772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2E0" w:rsidRPr="00DD06A6" w:rsidRDefault="008232E0" w:rsidP="0029377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2E0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452987" w:rsidTr="00D96F37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87" w:rsidRDefault="00452987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987" w:rsidRPr="00DD06A6" w:rsidRDefault="00452987" w:rsidP="00293772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87" w:rsidRPr="00DD06A6" w:rsidRDefault="00452987" w:rsidP="0029377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987" w:rsidRDefault="00452987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87" w:rsidRDefault="00452987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87" w:rsidRDefault="00452987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3544,30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87" w:rsidRDefault="00452987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200,00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87" w:rsidRDefault="00452987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1600,00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87" w:rsidRDefault="00452987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1744,30</w:t>
            </w:r>
          </w:p>
        </w:tc>
      </w:tr>
      <w:tr w:rsidR="008232E0" w:rsidTr="00D96F37">
        <w:trPr>
          <w:trHeight w:val="268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2E0" w:rsidRDefault="008232E0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DD06A6" w:rsidRDefault="008232E0" w:rsidP="00293772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2E0" w:rsidRPr="00DD06A6" w:rsidRDefault="008232E0" w:rsidP="0029377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E0" w:rsidRPr="001D2133" w:rsidRDefault="008232E0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372F1" w:rsidTr="00C56A61"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</w:t>
            </w:r>
          </w:p>
        </w:tc>
        <w:tc>
          <w:tcPr>
            <w:tcW w:w="3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2F1" w:rsidRDefault="001372F1" w:rsidP="00200DE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Основное мероприятие 2:</w:t>
            </w:r>
          </w:p>
          <w:p w:rsidR="001372F1" w:rsidRDefault="001372F1" w:rsidP="00200DE3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DD06A6">
              <w:rPr>
                <w:sz w:val="24"/>
                <w:szCs w:val="24"/>
              </w:rPr>
              <w:t>повышение защищенности населения и территорий Шпаковского округа от опасностей, возникающих при военных конфликтах или вследствие этих конфликтов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Pr="00041EAE" w:rsidRDefault="001372F1" w:rsidP="00041EAE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41EAE">
              <w:rPr>
                <w:sz w:val="24"/>
                <w:szCs w:val="28"/>
              </w:rPr>
              <w:t>комитет ГО и ЧС, ЕДДС,</w:t>
            </w:r>
          </w:p>
          <w:p w:rsidR="001372F1" w:rsidRPr="00041EAE" w:rsidRDefault="001372F1" w:rsidP="00041EAE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41EAE">
              <w:rPr>
                <w:sz w:val="24"/>
                <w:szCs w:val="28"/>
              </w:rPr>
              <w:t>территориальный</w:t>
            </w:r>
          </w:p>
          <w:p w:rsidR="001372F1" w:rsidRDefault="001372F1" w:rsidP="00041EAE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41EAE">
              <w:rPr>
                <w:sz w:val="24"/>
                <w:szCs w:val="28"/>
              </w:rPr>
              <w:t>отделы</w:t>
            </w:r>
          </w:p>
        </w:tc>
        <w:tc>
          <w:tcPr>
            <w:tcW w:w="10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  <w:vertAlign w:val="superscript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372F1" w:rsidTr="00D96F37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372F1" w:rsidTr="00D96F37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372F1" w:rsidTr="00D96F37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372F1" w:rsidTr="00D96F37"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9A743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2F1" w:rsidRDefault="001372F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2F1" w:rsidRDefault="001372F1">
            <w:pPr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372F1" w:rsidTr="00A138AF">
        <w:tc>
          <w:tcPr>
            <w:tcW w:w="5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</w:t>
            </w:r>
          </w:p>
        </w:tc>
        <w:tc>
          <w:tcPr>
            <w:tcW w:w="31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1372F1" w:rsidRPr="00F32A59" w:rsidRDefault="001372F1" w:rsidP="001C195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Основное мероприятие 3</w:t>
            </w:r>
            <w:r w:rsidRPr="00F32A59">
              <w:rPr>
                <w:sz w:val="24"/>
                <w:szCs w:val="28"/>
              </w:rPr>
              <w:t>:</w:t>
            </w:r>
          </w:p>
          <w:p w:rsidR="001372F1" w:rsidRPr="001C195D" w:rsidRDefault="001372F1" w:rsidP="001C19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1C195D">
              <w:rPr>
                <w:sz w:val="24"/>
                <w:szCs w:val="28"/>
              </w:rPr>
              <w:t>повышение безопасности людей, минимизация происшествий на водных объектах, расположенных на территории Шпаковского  муниципального округа</w:t>
            </w:r>
          </w:p>
        </w:tc>
        <w:tc>
          <w:tcPr>
            <w:tcW w:w="21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Pr="00E94D1D" w:rsidRDefault="001372F1" w:rsidP="00BB41E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E94D1D">
              <w:rPr>
                <w:sz w:val="24"/>
                <w:szCs w:val="28"/>
              </w:rPr>
              <w:t>комитет ГО и ЧС,</w:t>
            </w:r>
          </w:p>
          <w:p w:rsidR="001372F1" w:rsidRPr="00E94D1D" w:rsidRDefault="001372F1" w:rsidP="00BB41E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E94D1D">
              <w:rPr>
                <w:sz w:val="24"/>
                <w:szCs w:val="28"/>
              </w:rPr>
              <w:t>территориальный</w:t>
            </w:r>
          </w:p>
          <w:p w:rsidR="001372F1" w:rsidRDefault="001372F1" w:rsidP="00BB41E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E94D1D">
              <w:rPr>
                <w:sz w:val="24"/>
                <w:szCs w:val="28"/>
              </w:rPr>
              <w:t>отделы</w:t>
            </w:r>
          </w:p>
        </w:tc>
        <w:tc>
          <w:tcPr>
            <w:tcW w:w="10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A138AF" w:rsidP="00A13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A138AF">
              <w:rPr>
                <w:sz w:val="24"/>
                <w:szCs w:val="28"/>
              </w:rPr>
              <w:t>комитет ГО и ЧС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 w:rsidP="00847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0A5D94" w:rsidRDefault="000A5D94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59,25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0A5D94" w:rsidRDefault="000A5D94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59,25</w:t>
            </w:r>
          </w:p>
        </w:tc>
      </w:tr>
      <w:tr w:rsidR="001372F1" w:rsidTr="00D96F37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 w:rsidP="00847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372F1" w:rsidTr="00D96F37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 w:rsidP="00847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372F1" w:rsidTr="00D96F37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 w:rsidP="00847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0A5D94" w:rsidRDefault="000A5D94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59,25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0A5D94" w:rsidRDefault="000A5D94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59,25</w:t>
            </w:r>
          </w:p>
        </w:tc>
      </w:tr>
      <w:tr w:rsidR="001372F1" w:rsidTr="00D96F37"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 w:rsidP="00847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372F1" w:rsidTr="00A138AF"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D631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3.</w:t>
            </w:r>
            <w:r>
              <w:rPr>
                <w:sz w:val="24"/>
                <w:szCs w:val="28"/>
                <w:lang w:val="en-US"/>
              </w:rPr>
              <w:t>1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1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 w:rsidP="000F313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7D0E64">
              <w:rPr>
                <w:sz w:val="24"/>
                <w:szCs w:val="28"/>
              </w:rPr>
              <w:t>Оборудование и содержание мест массового отдыха населения на водных объектах МР «Шпаковский муниципальный округ»</w:t>
            </w:r>
          </w:p>
        </w:tc>
        <w:tc>
          <w:tcPr>
            <w:tcW w:w="21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BB41E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E94D1D">
              <w:rPr>
                <w:sz w:val="24"/>
                <w:szCs w:val="28"/>
              </w:rPr>
              <w:t>комитет ГО и ЧС</w:t>
            </w:r>
          </w:p>
        </w:tc>
        <w:tc>
          <w:tcPr>
            <w:tcW w:w="10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A138AF" w:rsidP="00A13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A138AF">
              <w:rPr>
                <w:sz w:val="24"/>
                <w:szCs w:val="28"/>
              </w:rPr>
              <w:t>комитет ГО и ЧС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FD0386" w:rsidRDefault="00FD0386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59,25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FD0386" w:rsidRDefault="00FD0386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59,25</w:t>
            </w:r>
          </w:p>
        </w:tc>
      </w:tr>
      <w:tr w:rsidR="001372F1" w:rsidTr="00D96F37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BB41E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372F1" w:rsidTr="00D96F37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BB41E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372F1" w:rsidTr="00D96F37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BB41E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FD0386" w:rsidRDefault="00FD0386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59,25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FD0386" w:rsidRDefault="00FD0386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59,25</w:t>
            </w:r>
          </w:p>
        </w:tc>
      </w:tr>
      <w:tr w:rsidR="001372F1" w:rsidTr="00D96F37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BB41E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372F1" w:rsidTr="00A138AF"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</w:t>
            </w:r>
          </w:p>
        </w:tc>
        <w:tc>
          <w:tcPr>
            <w:tcW w:w="31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72F1" w:rsidRPr="00FA3723" w:rsidRDefault="001372F1" w:rsidP="00FA372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8"/>
              </w:rPr>
            </w:pPr>
            <w:r w:rsidRPr="00FA3723">
              <w:rPr>
                <w:sz w:val="24"/>
                <w:szCs w:val="28"/>
              </w:rPr>
              <w:t>Основное мероприятие 4</w:t>
            </w:r>
            <w:r w:rsidRPr="00274654">
              <w:rPr>
                <w:sz w:val="24"/>
                <w:szCs w:val="28"/>
              </w:rPr>
              <w:t>:</w:t>
            </w:r>
          </w:p>
          <w:p w:rsidR="001372F1" w:rsidRDefault="001372F1" w:rsidP="003137F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FA3723">
              <w:rPr>
                <w:sz w:val="24"/>
                <w:szCs w:val="28"/>
              </w:rPr>
              <w:t>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</w:tc>
        <w:tc>
          <w:tcPr>
            <w:tcW w:w="21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BB41E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BB41EF">
              <w:rPr>
                <w:sz w:val="24"/>
                <w:szCs w:val="28"/>
              </w:rPr>
              <w:t>комитет ГО и ЧС</w:t>
            </w:r>
          </w:p>
        </w:tc>
        <w:tc>
          <w:tcPr>
            <w:tcW w:w="10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A138AF" w:rsidP="00A13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FB3467" w:rsidRDefault="00FB3467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FB3467" w:rsidRDefault="00FB3467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372F1" w:rsidTr="00D96F37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372F1" w:rsidTr="00D96F37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372F1" w:rsidTr="00D96F37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FB3467" w:rsidRDefault="00FB3467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FB3467" w:rsidRDefault="00FB3467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1372F1" w:rsidTr="00D96F37"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2F1" w:rsidRDefault="001372F1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2F1" w:rsidRDefault="001372F1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F1" w:rsidRPr="001D2133" w:rsidRDefault="001372F1" w:rsidP="0029377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A138AF" w:rsidTr="000424A7">
        <w:trPr>
          <w:trHeight w:val="185"/>
        </w:trPr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8AF" w:rsidRDefault="00A138AF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4.1.</w:t>
            </w:r>
          </w:p>
        </w:tc>
        <w:tc>
          <w:tcPr>
            <w:tcW w:w="31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38AF" w:rsidRDefault="00A138AF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 w:rsidRPr="00A138AF">
              <w:rPr>
                <w:sz w:val="24"/>
                <w:szCs w:val="28"/>
              </w:rPr>
              <w:t xml:space="preserve">Расходы на проведение мероприятий посвященные предупреждению и ликвидации последствий и чрезвычайных ситуаций природного и техногенного характера, реализация мер пожарной безопасности, безопасности на водных объектах и развитие </w:t>
            </w:r>
            <w:r w:rsidRPr="00A138AF">
              <w:rPr>
                <w:sz w:val="24"/>
                <w:szCs w:val="28"/>
              </w:rPr>
              <w:lastRenderedPageBreak/>
              <w:t>гражданской обороны</w:t>
            </w:r>
            <w:bookmarkStart w:id="0" w:name="_GoBack"/>
            <w:bookmarkEnd w:id="0"/>
          </w:p>
        </w:tc>
        <w:tc>
          <w:tcPr>
            <w:tcW w:w="21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8AF" w:rsidRDefault="00A138AF" w:rsidP="00A13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A138AF">
              <w:rPr>
                <w:sz w:val="24"/>
                <w:szCs w:val="28"/>
              </w:rPr>
              <w:lastRenderedPageBreak/>
              <w:t>комитет ГО и ЧС</w:t>
            </w:r>
          </w:p>
        </w:tc>
        <w:tc>
          <w:tcPr>
            <w:tcW w:w="10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8AF" w:rsidRDefault="00A138AF" w:rsidP="00A13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DD06A6">
              <w:rPr>
                <w:sz w:val="24"/>
                <w:szCs w:val="24"/>
              </w:rPr>
              <w:t>комитет ГО и ЧС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AF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8AF" w:rsidRPr="00FB3467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8AF" w:rsidRPr="001D2133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8AF" w:rsidRPr="00FB3467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8AF" w:rsidRPr="001D2133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A138AF" w:rsidTr="000424A7">
        <w:trPr>
          <w:trHeight w:val="184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8AF" w:rsidRDefault="00A138AF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8AF" w:rsidRDefault="00A138AF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8AF" w:rsidRPr="00A138AF" w:rsidRDefault="00A138AF" w:rsidP="00A13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8AF" w:rsidRPr="00DD06A6" w:rsidRDefault="00A138AF" w:rsidP="00A13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AF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A138AF" w:rsidRPr="001D2133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A138AF" w:rsidRPr="001D2133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A138AF" w:rsidRPr="001D2133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A138AF" w:rsidRPr="001D2133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A138AF" w:rsidTr="000424A7">
        <w:trPr>
          <w:trHeight w:val="184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8AF" w:rsidRDefault="00A138AF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8AF" w:rsidRDefault="00A138AF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8AF" w:rsidRPr="00A138AF" w:rsidRDefault="00A138AF" w:rsidP="00A13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8AF" w:rsidRPr="00DD06A6" w:rsidRDefault="00A138AF" w:rsidP="00A13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AF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A138AF" w:rsidRPr="001D2133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A138AF" w:rsidRPr="001D2133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A138AF" w:rsidRPr="001D2133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A138AF" w:rsidRPr="001D2133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A138AF" w:rsidTr="000424A7">
        <w:trPr>
          <w:trHeight w:val="184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8AF" w:rsidRDefault="00A138AF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8AF" w:rsidRDefault="00A138AF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8AF" w:rsidRPr="00A138AF" w:rsidRDefault="00A138AF" w:rsidP="00A13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8AF" w:rsidRPr="00DD06A6" w:rsidRDefault="00A138AF" w:rsidP="00A13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AF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:rsidR="00A138AF" w:rsidRPr="00FB3467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175,00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A138AF" w:rsidRPr="001D2133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A138AF" w:rsidRPr="00FB3467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175,00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A138AF" w:rsidRPr="001D2133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  <w:tr w:rsidR="00A138AF" w:rsidTr="000424A7">
        <w:trPr>
          <w:trHeight w:val="184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8AF" w:rsidRDefault="00A138AF" w:rsidP="009A74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8AF" w:rsidRDefault="00A138AF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8AF" w:rsidRPr="00A138AF" w:rsidRDefault="00A138AF" w:rsidP="00A13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38AF" w:rsidRPr="00DD06A6" w:rsidRDefault="00A138AF" w:rsidP="00A13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AF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AF" w:rsidRPr="001D2133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AF" w:rsidRPr="001D2133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AF" w:rsidRPr="001D2133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AF" w:rsidRPr="001D2133" w:rsidRDefault="00A138AF" w:rsidP="008B4E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-</w:t>
            </w:r>
          </w:p>
        </w:tc>
      </w:tr>
    </w:tbl>
    <w:p w:rsidR="00727C53" w:rsidRDefault="009B77F5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 w:rsidRPr="006C070B">
        <w:rPr>
          <w:sz w:val="24"/>
          <w:szCs w:val="24"/>
          <w:vertAlign w:val="superscript"/>
        </w:rPr>
        <w:lastRenderedPageBreak/>
        <w:t>1</w:t>
      </w:r>
      <w:r w:rsidRPr="006C070B">
        <w:rPr>
          <w:sz w:val="24"/>
          <w:szCs w:val="24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  <w:r w:rsidR="001C2D20">
        <w:rPr>
          <w:szCs w:val="28"/>
        </w:rPr>
        <w:t xml:space="preserve"> </w:t>
      </w:r>
    </w:p>
    <w:p w:rsidR="00E1718A" w:rsidRDefault="00E1718A" w:rsidP="00E1718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E1718A" w:rsidRDefault="00E1718A" w:rsidP="00E1718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sectPr w:rsidR="00E1718A" w:rsidSect="00BC37F3">
      <w:headerReference w:type="default" r:id="rId9"/>
      <w:headerReference w:type="first" r:id="rId10"/>
      <w:pgSz w:w="16838" w:h="11906" w:orient="landscape"/>
      <w:pgMar w:top="1702" w:right="567" w:bottom="709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01C" w:rsidRDefault="0069501C" w:rsidP="00FB4E32">
      <w:pPr>
        <w:spacing w:line="240" w:lineRule="auto"/>
      </w:pPr>
      <w:r>
        <w:separator/>
      </w:r>
    </w:p>
  </w:endnote>
  <w:endnote w:type="continuationSeparator" w:id="0">
    <w:p w:rsidR="0069501C" w:rsidRDefault="0069501C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01C" w:rsidRDefault="0069501C" w:rsidP="00FB4E32">
      <w:pPr>
        <w:spacing w:line="240" w:lineRule="auto"/>
      </w:pPr>
      <w:r>
        <w:separator/>
      </w:r>
    </w:p>
  </w:footnote>
  <w:footnote w:type="continuationSeparator" w:id="0">
    <w:p w:rsidR="0069501C" w:rsidRDefault="0069501C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9818820"/>
      <w:docPartObj>
        <w:docPartGallery w:val="Page Numbers (Top of Page)"/>
        <w:docPartUnique/>
      </w:docPartObj>
    </w:sdtPr>
    <w:sdtContent>
      <w:p w:rsidR="00293772" w:rsidRDefault="0029377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38AF">
          <w:rPr>
            <w:noProof/>
          </w:rPr>
          <w:t>5</w:t>
        </w:r>
        <w:r>
          <w:fldChar w:fldCharType="end"/>
        </w:r>
      </w:p>
    </w:sdtContent>
  </w:sdt>
  <w:p w:rsidR="00293772" w:rsidRDefault="0029377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772" w:rsidRDefault="00293772">
    <w:pPr>
      <w:pStyle w:val="a7"/>
      <w:jc w:val="center"/>
    </w:pPr>
  </w:p>
  <w:p w:rsidR="00293772" w:rsidRDefault="0029377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636"/>
    <w:rsid w:val="00020808"/>
    <w:rsid w:val="00041EAE"/>
    <w:rsid w:val="0004591E"/>
    <w:rsid w:val="00066957"/>
    <w:rsid w:val="000862F5"/>
    <w:rsid w:val="000A5D94"/>
    <w:rsid w:val="000A6001"/>
    <w:rsid w:val="000F313E"/>
    <w:rsid w:val="00103B04"/>
    <w:rsid w:val="001057C0"/>
    <w:rsid w:val="00134963"/>
    <w:rsid w:val="001372F1"/>
    <w:rsid w:val="001373B7"/>
    <w:rsid w:val="00145CE3"/>
    <w:rsid w:val="00146B49"/>
    <w:rsid w:val="001479CC"/>
    <w:rsid w:val="00151AC1"/>
    <w:rsid w:val="001540AB"/>
    <w:rsid w:val="00164B75"/>
    <w:rsid w:val="00171B29"/>
    <w:rsid w:val="00180CC4"/>
    <w:rsid w:val="00197FBE"/>
    <w:rsid w:val="001B4444"/>
    <w:rsid w:val="001C195D"/>
    <w:rsid w:val="001C2D20"/>
    <w:rsid w:val="001C5F24"/>
    <w:rsid w:val="001D2133"/>
    <w:rsid w:val="001F1866"/>
    <w:rsid w:val="00200DE3"/>
    <w:rsid w:val="00207451"/>
    <w:rsid w:val="0022459D"/>
    <w:rsid w:val="00225BAD"/>
    <w:rsid w:val="00273DCB"/>
    <w:rsid w:val="00274654"/>
    <w:rsid w:val="00293772"/>
    <w:rsid w:val="00294998"/>
    <w:rsid w:val="002A0BF3"/>
    <w:rsid w:val="002B70E8"/>
    <w:rsid w:val="002F4390"/>
    <w:rsid w:val="002F4B76"/>
    <w:rsid w:val="003137F4"/>
    <w:rsid w:val="00327068"/>
    <w:rsid w:val="00351751"/>
    <w:rsid w:val="0035427C"/>
    <w:rsid w:val="00372948"/>
    <w:rsid w:val="0037420B"/>
    <w:rsid w:val="003879C2"/>
    <w:rsid w:val="003954A8"/>
    <w:rsid w:val="003A0804"/>
    <w:rsid w:val="003B016C"/>
    <w:rsid w:val="003C2552"/>
    <w:rsid w:val="003F3BA4"/>
    <w:rsid w:val="003F5A28"/>
    <w:rsid w:val="00425461"/>
    <w:rsid w:val="00426BB8"/>
    <w:rsid w:val="004360F5"/>
    <w:rsid w:val="004367F5"/>
    <w:rsid w:val="00440F5C"/>
    <w:rsid w:val="00441455"/>
    <w:rsid w:val="0045035D"/>
    <w:rsid w:val="00450976"/>
    <w:rsid w:val="00452987"/>
    <w:rsid w:val="00456E3C"/>
    <w:rsid w:val="0048014E"/>
    <w:rsid w:val="00486F8F"/>
    <w:rsid w:val="0049263E"/>
    <w:rsid w:val="004F0B9D"/>
    <w:rsid w:val="0050276E"/>
    <w:rsid w:val="00515471"/>
    <w:rsid w:val="00532661"/>
    <w:rsid w:val="00534FDB"/>
    <w:rsid w:val="005431DF"/>
    <w:rsid w:val="005551DA"/>
    <w:rsid w:val="00555AE5"/>
    <w:rsid w:val="00597CA0"/>
    <w:rsid w:val="005A0695"/>
    <w:rsid w:val="005A1E7E"/>
    <w:rsid w:val="005C2A9F"/>
    <w:rsid w:val="005D4B2D"/>
    <w:rsid w:val="005E6ACC"/>
    <w:rsid w:val="0061643E"/>
    <w:rsid w:val="00623C6C"/>
    <w:rsid w:val="00627883"/>
    <w:rsid w:val="00670797"/>
    <w:rsid w:val="006732BF"/>
    <w:rsid w:val="00694C58"/>
    <w:rsid w:val="0069501C"/>
    <w:rsid w:val="006B1D98"/>
    <w:rsid w:val="006C070B"/>
    <w:rsid w:val="006C4566"/>
    <w:rsid w:val="006F702E"/>
    <w:rsid w:val="0070555B"/>
    <w:rsid w:val="00710168"/>
    <w:rsid w:val="00727C53"/>
    <w:rsid w:val="00784C41"/>
    <w:rsid w:val="0079645A"/>
    <w:rsid w:val="007A5406"/>
    <w:rsid w:val="007B24DD"/>
    <w:rsid w:val="007B40AC"/>
    <w:rsid w:val="007D0E64"/>
    <w:rsid w:val="007D6050"/>
    <w:rsid w:val="007F7C87"/>
    <w:rsid w:val="00800428"/>
    <w:rsid w:val="00820AA0"/>
    <w:rsid w:val="00822672"/>
    <w:rsid w:val="008232E0"/>
    <w:rsid w:val="0083753A"/>
    <w:rsid w:val="00847DCB"/>
    <w:rsid w:val="00855963"/>
    <w:rsid w:val="00874C4D"/>
    <w:rsid w:val="0088048B"/>
    <w:rsid w:val="00885992"/>
    <w:rsid w:val="008B17DE"/>
    <w:rsid w:val="008B1D14"/>
    <w:rsid w:val="008C30A9"/>
    <w:rsid w:val="008D4E22"/>
    <w:rsid w:val="008E0FF0"/>
    <w:rsid w:val="00913931"/>
    <w:rsid w:val="00917B89"/>
    <w:rsid w:val="0094568C"/>
    <w:rsid w:val="009477D9"/>
    <w:rsid w:val="00966A44"/>
    <w:rsid w:val="00975731"/>
    <w:rsid w:val="00975CB0"/>
    <w:rsid w:val="0097786A"/>
    <w:rsid w:val="009A4E07"/>
    <w:rsid w:val="009A7435"/>
    <w:rsid w:val="009B77F5"/>
    <w:rsid w:val="009B7C5B"/>
    <w:rsid w:val="009D2EDE"/>
    <w:rsid w:val="009E5168"/>
    <w:rsid w:val="009E6453"/>
    <w:rsid w:val="009F4096"/>
    <w:rsid w:val="009F7A89"/>
    <w:rsid w:val="00A03066"/>
    <w:rsid w:val="00A03538"/>
    <w:rsid w:val="00A07D6C"/>
    <w:rsid w:val="00A1258D"/>
    <w:rsid w:val="00A138AF"/>
    <w:rsid w:val="00A172A0"/>
    <w:rsid w:val="00A613A1"/>
    <w:rsid w:val="00A7019E"/>
    <w:rsid w:val="00A871E2"/>
    <w:rsid w:val="00AD1EBB"/>
    <w:rsid w:val="00B15DD9"/>
    <w:rsid w:val="00B308AF"/>
    <w:rsid w:val="00B56314"/>
    <w:rsid w:val="00B814F4"/>
    <w:rsid w:val="00B85CFF"/>
    <w:rsid w:val="00BB41EF"/>
    <w:rsid w:val="00BC37F3"/>
    <w:rsid w:val="00BC67CF"/>
    <w:rsid w:val="00BD7265"/>
    <w:rsid w:val="00C06CD9"/>
    <w:rsid w:val="00C10EE9"/>
    <w:rsid w:val="00C12713"/>
    <w:rsid w:val="00C320D2"/>
    <w:rsid w:val="00C3413C"/>
    <w:rsid w:val="00C369EC"/>
    <w:rsid w:val="00C75F59"/>
    <w:rsid w:val="00C92749"/>
    <w:rsid w:val="00C9683E"/>
    <w:rsid w:val="00CA096D"/>
    <w:rsid w:val="00CB7A9E"/>
    <w:rsid w:val="00CC3ADF"/>
    <w:rsid w:val="00CE3C6F"/>
    <w:rsid w:val="00CE4774"/>
    <w:rsid w:val="00CF3EA8"/>
    <w:rsid w:val="00D02F87"/>
    <w:rsid w:val="00D06685"/>
    <w:rsid w:val="00D06709"/>
    <w:rsid w:val="00D0765D"/>
    <w:rsid w:val="00D36D59"/>
    <w:rsid w:val="00D6048B"/>
    <w:rsid w:val="00D63138"/>
    <w:rsid w:val="00D96F37"/>
    <w:rsid w:val="00D96F7E"/>
    <w:rsid w:val="00DB4E8B"/>
    <w:rsid w:val="00DE1721"/>
    <w:rsid w:val="00DE5572"/>
    <w:rsid w:val="00DE5B47"/>
    <w:rsid w:val="00DE6351"/>
    <w:rsid w:val="00E12C26"/>
    <w:rsid w:val="00E1376F"/>
    <w:rsid w:val="00E1718A"/>
    <w:rsid w:val="00E36381"/>
    <w:rsid w:val="00E40D29"/>
    <w:rsid w:val="00E458B5"/>
    <w:rsid w:val="00E53317"/>
    <w:rsid w:val="00E8500D"/>
    <w:rsid w:val="00E93C06"/>
    <w:rsid w:val="00E94D1D"/>
    <w:rsid w:val="00EB54BE"/>
    <w:rsid w:val="00EB6396"/>
    <w:rsid w:val="00EB6AAE"/>
    <w:rsid w:val="00EB78DC"/>
    <w:rsid w:val="00EC1F12"/>
    <w:rsid w:val="00EC3EA7"/>
    <w:rsid w:val="00EC609A"/>
    <w:rsid w:val="00ED4AE8"/>
    <w:rsid w:val="00ED50BA"/>
    <w:rsid w:val="00ED6BA4"/>
    <w:rsid w:val="00EE2D33"/>
    <w:rsid w:val="00F02FEA"/>
    <w:rsid w:val="00F139B0"/>
    <w:rsid w:val="00F23B01"/>
    <w:rsid w:val="00F32A59"/>
    <w:rsid w:val="00F32B86"/>
    <w:rsid w:val="00F44E24"/>
    <w:rsid w:val="00F537C5"/>
    <w:rsid w:val="00F73473"/>
    <w:rsid w:val="00FA1EEE"/>
    <w:rsid w:val="00FA3723"/>
    <w:rsid w:val="00FB3467"/>
    <w:rsid w:val="00FB4E32"/>
    <w:rsid w:val="00FC3CB7"/>
    <w:rsid w:val="00FC45D5"/>
    <w:rsid w:val="00FD0386"/>
    <w:rsid w:val="00FD4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357C0-9D39-4E81-95B1-BFE8B1EFD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5</Pages>
  <Words>930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6219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Иванова Ирина Николаевна</cp:lastModifiedBy>
  <cp:revision>108</cp:revision>
  <cp:lastPrinted>2023-09-21T13:23:00Z</cp:lastPrinted>
  <dcterms:created xsi:type="dcterms:W3CDTF">2017-10-30T14:29:00Z</dcterms:created>
  <dcterms:modified xsi:type="dcterms:W3CDTF">2023-10-05T14:35:00Z</dcterms:modified>
</cp:coreProperties>
</file>